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8B" w:rsidRPr="009F4AF1" w:rsidRDefault="00F568E4" w:rsidP="00AF4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2804795</wp:posOffset>
            </wp:positionH>
            <wp:positionV relativeFrom="paragraph">
              <wp:posOffset>-354965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408B" w:rsidRPr="0020091A" w:rsidRDefault="00AF408B" w:rsidP="00AF408B">
      <w:pPr>
        <w:tabs>
          <w:tab w:val="left" w:pos="8640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F408B" w:rsidRPr="0020091A" w:rsidRDefault="00AF408B" w:rsidP="00AF408B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F408B" w:rsidRPr="0020091A" w:rsidRDefault="00AF408B" w:rsidP="00AF408B">
      <w:pPr>
        <w:tabs>
          <w:tab w:val="left" w:pos="864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182AC4" w:rsidRDefault="00182AC4" w:rsidP="00AF4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AF408B" w:rsidRPr="0020091A" w:rsidRDefault="00AF408B" w:rsidP="00AF4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182AC4">
        <w:rPr>
          <w:rFonts w:ascii="Times New Roman" w:hAnsi="Times New Roman" w:cs="Times New Roman"/>
          <w:b/>
          <w:sz w:val="28"/>
          <w:szCs w:val="28"/>
        </w:rPr>
        <w:t xml:space="preserve"> №133</w:t>
      </w:r>
    </w:p>
    <w:p w:rsidR="00AF408B" w:rsidRPr="0020091A" w:rsidRDefault="00AF408B" w:rsidP="00AF4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30 </w:t>
      </w:r>
      <w:r w:rsidR="00182AC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82AC4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182AC4">
        <w:rPr>
          <w:rFonts w:ascii="Times New Roman" w:hAnsi="Times New Roman" w:cs="Times New Roman"/>
          <w:b/>
          <w:sz w:val="28"/>
          <w:szCs w:val="28"/>
        </w:rPr>
        <w:t xml:space="preserve"> 2020 р.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408B" w:rsidRPr="00182AC4" w:rsidRDefault="00AF408B" w:rsidP="00AF408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82AC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AF408B" w:rsidRPr="0020091A" w:rsidRDefault="00AF408B" w:rsidP="00AF4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AF408B" w:rsidRPr="0020091A" w:rsidRDefault="00AF408B" w:rsidP="00AF4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AF408B" w:rsidRPr="0020091A" w:rsidRDefault="00AF408B" w:rsidP="00AF4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)</w:t>
      </w:r>
    </w:p>
    <w:p w:rsidR="00AF408B" w:rsidRPr="0020091A" w:rsidRDefault="00AF408B" w:rsidP="00AF408B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>».</w:t>
      </w: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AF408B" w:rsidRPr="0020091A" w:rsidRDefault="00AF408B" w:rsidP="00AF408B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F568E4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F568E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568E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F568E4">
        <w:rPr>
          <w:rFonts w:ascii="Times New Roman" w:hAnsi="Times New Roman" w:cs="Times New Roman"/>
          <w:sz w:val="28"/>
          <w:szCs w:val="28"/>
        </w:rPr>
        <w:t>»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12, ст.. 1</w:t>
      </w:r>
      <w:r w:rsidR="00F568E4">
        <w:rPr>
          <w:rFonts w:ascii="Times New Roman" w:hAnsi="Times New Roman" w:cs="Times New Roman"/>
          <w:sz w:val="28"/>
          <w:szCs w:val="28"/>
        </w:rPr>
        <w:t>18, ст.. 121, ст. 122,</w:t>
      </w:r>
      <w:r w:rsidRPr="0020091A">
        <w:rPr>
          <w:rFonts w:ascii="Times New Roman" w:hAnsi="Times New Roman" w:cs="Times New Roman"/>
          <w:sz w:val="28"/>
          <w:szCs w:val="28"/>
        </w:rPr>
        <w:t xml:space="preserve"> 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AF408B" w:rsidRPr="0020091A" w:rsidRDefault="00AF408B" w:rsidP="00AF408B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AF408B" w:rsidRPr="0020091A" w:rsidRDefault="00AF408B" w:rsidP="00AF4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</w:t>
      </w:r>
      <w:bookmarkStart w:id="0" w:name="_GoBack"/>
      <w:bookmarkEnd w:id="0"/>
      <w:r w:rsidRPr="0020091A">
        <w:rPr>
          <w:rFonts w:ascii="Times New Roman" w:hAnsi="Times New Roman" w:cs="Times New Roman"/>
          <w:sz w:val="28"/>
          <w:szCs w:val="28"/>
        </w:rPr>
        <w:t>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номер:      0523</w:t>
      </w:r>
      <w:r w:rsidR="002843F6">
        <w:rPr>
          <w:rFonts w:ascii="Times New Roman" w:hAnsi="Times New Roman" w:cs="Times New Roman"/>
          <w:sz w:val="28"/>
          <w:szCs w:val="28"/>
          <w:lang w:val="uk-UA"/>
        </w:rPr>
        <w:t>484100</w:t>
      </w:r>
      <w:r w:rsidRPr="0020091A">
        <w:rPr>
          <w:rFonts w:ascii="Times New Roman" w:hAnsi="Times New Roman" w:cs="Times New Roman"/>
          <w:sz w:val="28"/>
          <w:szCs w:val="28"/>
        </w:rPr>
        <w:t xml:space="preserve">:04:001:0166 -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–0,2500га; 0523</w:t>
      </w:r>
      <w:r w:rsidR="002843F6">
        <w:rPr>
          <w:rFonts w:ascii="Times New Roman" w:hAnsi="Times New Roman" w:cs="Times New Roman"/>
          <w:sz w:val="28"/>
          <w:szCs w:val="28"/>
          <w:lang w:val="uk-UA"/>
        </w:rPr>
        <w:t>4841</w:t>
      </w:r>
      <w:r w:rsidRPr="0020091A">
        <w:rPr>
          <w:rFonts w:ascii="Times New Roman" w:hAnsi="Times New Roman" w:cs="Times New Roman"/>
          <w:sz w:val="28"/>
          <w:szCs w:val="28"/>
        </w:rPr>
        <w:t>00:0</w:t>
      </w:r>
      <w:r w:rsidR="008447A3"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0091A">
        <w:rPr>
          <w:rFonts w:ascii="Times New Roman" w:hAnsi="Times New Roman" w:cs="Times New Roman"/>
          <w:sz w:val="28"/>
          <w:szCs w:val="28"/>
        </w:rPr>
        <w:t xml:space="preserve">:001:0167 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0,1161 га )  гр..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Черкас Дмитро Михайлович</w:t>
      </w:r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0,3661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20091A">
        <w:rPr>
          <w:rFonts w:ascii="Times New Roman" w:hAnsi="Times New Roman" w:cs="Times New Roman"/>
          <w:sz w:val="28"/>
          <w:szCs w:val="28"/>
          <w:lang w:val="uk-UA"/>
        </w:rPr>
        <w:t>с</w:t>
      </w:r>
      <w:proofErr w:type="gramStart"/>
      <w:r w:rsidRPr="0020091A">
        <w:rPr>
          <w:rFonts w:ascii="Times New Roman" w:hAnsi="Times New Roman" w:cs="Times New Roman"/>
          <w:sz w:val="28"/>
          <w:szCs w:val="28"/>
          <w:lang w:val="uk-UA"/>
        </w:rPr>
        <w:t>.П</w:t>
      </w:r>
      <w:proofErr w:type="gramEnd"/>
      <w:r w:rsidRPr="0020091A">
        <w:rPr>
          <w:rFonts w:ascii="Times New Roman" w:hAnsi="Times New Roman" w:cs="Times New Roman"/>
          <w:sz w:val="28"/>
          <w:szCs w:val="28"/>
          <w:lang w:val="uk-UA"/>
        </w:rPr>
        <w:t>едоси</w:t>
      </w:r>
      <w:proofErr w:type="spellEnd"/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Центральна,11 Вінницького району Вінницької області.</w:t>
      </w:r>
    </w:p>
    <w:p w:rsidR="00AF408B" w:rsidRPr="0020091A" w:rsidRDefault="00AF408B" w:rsidP="00AF4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гр.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Черкас Дмитру Михайловичу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0,3661 га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AF408B" w:rsidRPr="0020091A" w:rsidRDefault="00AF408B" w:rsidP="00AF4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0,2500га;</w:t>
      </w:r>
    </w:p>
    <w:p w:rsidR="00AF408B" w:rsidRPr="0020091A" w:rsidRDefault="00AF408B" w:rsidP="00AF40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0,1161 га.</w:t>
      </w:r>
    </w:p>
    <w:p w:rsidR="00AF408B" w:rsidRPr="0020091A" w:rsidRDefault="00AF408B" w:rsidP="008447A3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3.</w:t>
      </w:r>
      <w:r w:rsidRPr="009F4AF1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0091A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відносин</w:t>
      </w:r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 Лісовий О.Ю</w:t>
      </w:r>
      <w:r w:rsidRPr="0020091A">
        <w:rPr>
          <w:rFonts w:ascii="Times New Roman" w:hAnsi="Times New Roman" w:cs="Times New Roman"/>
          <w:sz w:val="28"/>
          <w:szCs w:val="28"/>
        </w:rPr>
        <w:t>).</w:t>
      </w:r>
    </w:p>
    <w:p w:rsidR="00AF408B" w:rsidRPr="00F568E4" w:rsidRDefault="00AF408B" w:rsidP="00AF408B">
      <w:pPr>
        <w:tabs>
          <w:tab w:val="left" w:pos="298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310A5" w:rsidRPr="00182AC4" w:rsidRDefault="00AF408B" w:rsidP="00F568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82AC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182AC4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</w:t>
      </w:r>
      <w:r w:rsidR="00182AC4" w:rsidRPr="00182AC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82AC4">
        <w:rPr>
          <w:rFonts w:ascii="Times New Roman" w:hAnsi="Times New Roman" w:cs="Times New Roman"/>
          <w:b/>
          <w:sz w:val="28"/>
          <w:szCs w:val="28"/>
        </w:rPr>
        <w:t xml:space="preserve">     </w:t>
      </w:r>
      <w:proofErr w:type="spellStart"/>
      <w:r w:rsidRPr="00182AC4">
        <w:rPr>
          <w:rFonts w:ascii="Times New Roman" w:hAnsi="Times New Roman" w:cs="Times New Roman"/>
          <w:b/>
          <w:sz w:val="28"/>
          <w:szCs w:val="28"/>
        </w:rPr>
        <w:t>С.Волинськи</w:t>
      </w:r>
      <w:proofErr w:type="spellEnd"/>
      <w:r w:rsidRPr="00182AC4">
        <w:rPr>
          <w:rFonts w:ascii="Times New Roman" w:hAnsi="Times New Roman" w:cs="Times New Roman"/>
          <w:b/>
          <w:sz w:val="28"/>
          <w:szCs w:val="28"/>
          <w:lang w:val="uk-UA"/>
        </w:rPr>
        <w:t>й</w:t>
      </w:r>
    </w:p>
    <w:sectPr w:rsidR="00F310A5" w:rsidRPr="00182AC4" w:rsidSect="00182AC4">
      <w:pgSz w:w="12240" w:h="15840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2635"/>
    <w:rsid w:val="00182AC4"/>
    <w:rsid w:val="002843F6"/>
    <w:rsid w:val="002E2635"/>
    <w:rsid w:val="008447A3"/>
    <w:rsid w:val="00AF408B"/>
    <w:rsid w:val="00F310A5"/>
    <w:rsid w:val="00F56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8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C4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08B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A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2AC4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1311</Words>
  <Characters>748</Characters>
  <Application>Microsoft Office Word</Application>
  <DocSecurity>0</DocSecurity>
  <Lines>6</Lines>
  <Paragraphs>4</Paragraphs>
  <ScaleCrop>false</ScaleCrop>
  <Company/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Boss</cp:lastModifiedBy>
  <cp:revision>7</cp:revision>
  <cp:lastPrinted>2021-01-18T13:34:00Z</cp:lastPrinted>
  <dcterms:created xsi:type="dcterms:W3CDTF">2021-01-06T08:40:00Z</dcterms:created>
  <dcterms:modified xsi:type="dcterms:W3CDTF">2021-05-13T06:12:00Z</dcterms:modified>
</cp:coreProperties>
</file>